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0DC3" w14:textId="5BD4E43E" w:rsidR="00520B63" w:rsidRPr="00C912EA" w:rsidRDefault="009B40D9" w:rsidP="00C912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3435"/>
          <w:sz w:val="24"/>
          <w:szCs w:val="24"/>
        </w:rPr>
      </w:pP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Mindfulness and Compassion </w:t>
      </w:r>
      <w:r w:rsidR="00C912EA">
        <w:rPr>
          <w:rFonts w:ascii="Arial" w:hAnsi="Arial" w:cs="Arial"/>
          <w:b/>
          <w:bCs/>
          <w:color w:val="363435"/>
          <w:sz w:val="24"/>
          <w:szCs w:val="24"/>
        </w:rPr>
        <w:t>D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harma </w:t>
      </w:r>
      <w:r w:rsidR="00C912EA">
        <w:rPr>
          <w:rFonts w:ascii="Arial" w:hAnsi="Arial" w:cs="Arial"/>
          <w:b/>
          <w:bCs/>
          <w:color w:val="363435"/>
          <w:sz w:val="24"/>
          <w:szCs w:val="24"/>
        </w:rPr>
        <w:t>B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ased </w:t>
      </w:r>
      <w:r w:rsidR="00520B63" w:rsidRPr="00C912EA">
        <w:rPr>
          <w:rFonts w:ascii="Arial" w:hAnsi="Arial" w:cs="Arial"/>
          <w:b/>
          <w:bCs/>
          <w:color w:val="363435"/>
          <w:sz w:val="24"/>
          <w:szCs w:val="24"/>
        </w:rPr>
        <w:t>Teacher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 </w:t>
      </w:r>
      <w:r w:rsidR="00520B63" w:rsidRPr="00C912EA">
        <w:rPr>
          <w:rFonts w:ascii="Arial" w:hAnsi="Arial" w:cs="Arial"/>
          <w:b/>
          <w:bCs/>
          <w:color w:val="363435"/>
          <w:sz w:val="24"/>
          <w:szCs w:val="24"/>
        </w:rPr>
        <w:t>T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raining </w:t>
      </w:r>
    </w:p>
    <w:p w14:paraId="45D68D51" w14:textId="75F8F566" w:rsidR="00182896" w:rsidRDefault="00520B63" w:rsidP="00520B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A</w:t>
      </w:r>
      <w:r w:rsidR="00301424">
        <w:rPr>
          <w:rFonts w:ascii="Arial" w:hAnsi="Arial" w:cs="Arial"/>
          <w:b/>
          <w:bCs/>
          <w:color w:val="363435"/>
          <w:sz w:val="24"/>
          <w:szCs w:val="24"/>
        </w:rPr>
        <w:t>pplication F</w:t>
      </w:r>
      <w:r w:rsidR="009B40D9">
        <w:rPr>
          <w:rFonts w:ascii="Arial" w:hAnsi="Arial" w:cs="Arial"/>
          <w:b/>
          <w:bCs/>
          <w:color w:val="363435"/>
          <w:sz w:val="24"/>
          <w:szCs w:val="24"/>
        </w:rPr>
        <w:t>orm</w:t>
      </w:r>
    </w:p>
    <w:p w14:paraId="0DE77539" w14:textId="77777777" w:rsidR="009B40D9" w:rsidRPr="008A1687" w:rsidRDefault="009B40D9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F55AF31" w14:textId="13D83185" w:rsidR="00544DBD" w:rsidRDefault="008D7423" w:rsidP="00520B63">
      <w:pPr>
        <w:rPr>
          <w:rFonts w:ascii="Arial" w:hAnsi="Arial" w:cs="Arial"/>
          <w:sz w:val="22"/>
          <w:szCs w:val="22"/>
        </w:rPr>
      </w:pPr>
      <w:r w:rsidRPr="008D7423">
        <w:rPr>
          <w:rFonts w:ascii="Arial" w:hAnsi="Arial" w:cs="Arial"/>
          <w:sz w:val="22"/>
          <w:szCs w:val="22"/>
        </w:rPr>
        <w:t>This is a professional teacher training program and the following prerequisites are required</w:t>
      </w:r>
      <w:r w:rsidR="00520B63">
        <w:rPr>
          <w:rFonts w:ascii="Arial" w:hAnsi="Arial" w:cs="Arial"/>
          <w:sz w:val="22"/>
          <w:szCs w:val="22"/>
        </w:rPr>
        <w:t>.</w:t>
      </w:r>
    </w:p>
    <w:p w14:paraId="4E36C515" w14:textId="77777777" w:rsidR="008733B2" w:rsidRPr="00544DBD" w:rsidRDefault="008733B2" w:rsidP="00520B63">
      <w:pPr>
        <w:rPr>
          <w:rFonts w:ascii="Arial" w:hAnsi="Arial" w:cs="Arial"/>
          <w:color w:val="212121"/>
          <w:sz w:val="22"/>
          <w:szCs w:val="22"/>
          <w:lang w:val="en"/>
        </w:rPr>
      </w:pPr>
    </w:p>
    <w:p w14:paraId="2AD284B1" w14:textId="4AB3859F" w:rsidR="00544DBD" w:rsidRPr="00544DBD" w:rsidRDefault="00544DBD" w:rsidP="00544DBD">
      <w:pPr>
        <w:spacing w:line="276" w:lineRule="auto"/>
        <w:rPr>
          <w:rFonts w:ascii="Arial" w:hAnsi="Arial" w:cs="Arial"/>
          <w:color w:val="212121"/>
          <w:sz w:val="22"/>
          <w:szCs w:val="22"/>
          <w:lang w:val="en"/>
        </w:rPr>
      </w:pPr>
      <w:r w:rsidRPr="00544DBD">
        <w:rPr>
          <w:rFonts w:ascii="Arial" w:hAnsi="Arial" w:cs="Arial"/>
          <w:color w:val="212121"/>
          <w:sz w:val="22"/>
          <w:szCs w:val="22"/>
          <w:lang w:val="en"/>
        </w:rPr>
        <w:t>You are eligible to apply if you have completed the following</w:t>
      </w:r>
      <w:r w:rsidR="00520B63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Pr="00544DBD">
        <w:rPr>
          <w:rFonts w:ascii="Arial" w:hAnsi="Arial" w:cs="Arial"/>
          <w:color w:val="212121"/>
          <w:sz w:val="22"/>
          <w:szCs w:val="22"/>
          <w:lang w:val="en"/>
        </w:rPr>
        <w:t>prerequisites:</w:t>
      </w:r>
    </w:p>
    <w:p w14:paraId="693945AD" w14:textId="3394FEEF" w:rsidR="00544DBD" w:rsidRPr="00544DBD" w:rsidRDefault="00544DBD" w:rsidP="00544DBD">
      <w:pPr>
        <w:pStyle w:val="ListParagraph"/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rPr>
          <w:rFonts w:ascii="Arial" w:eastAsia="Times New Roman" w:hAnsi="Arial" w:cs="Arial"/>
          <w:color w:val="212121"/>
          <w:lang w:val="en"/>
        </w:rPr>
      </w:pPr>
      <w:r w:rsidRPr="00544DBD">
        <w:rPr>
          <w:rFonts w:ascii="Arial" w:eastAsia="Times New Roman" w:hAnsi="Arial" w:cs="Arial"/>
          <w:color w:val="212121"/>
          <w:lang w:val="en"/>
        </w:rPr>
        <w:t xml:space="preserve">Practiced meditation for a minimum of </w:t>
      </w:r>
      <w:r w:rsidRPr="00520B63">
        <w:rPr>
          <w:rFonts w:ascii="Arial" w:eastAsia="Times New Roman" w:hAnsi="Arial" w:cs="Arial"/>
          <w:b/>
          <w:color w:val="212121"/>
          <w:lang w:val="en"/>
        </w:rPr>
        <w:t>two years</w:t>
      </w:r>
      <w:r w:rsidRPr="00544DBD">
        <w:rPr>
          <w:rFonts w:ascii="Arial" w:eastAsia="Times New Roman" w:hAnsi="Arial" w:cs="Arial"/>
          <w:color w:val="212121"/>
          <w:lang w:val="en"/>
        </w:rPr>
        <w:t xml:space="preserve"> and maintain</w:t>
      </w:r>
      <w:r>
        <w:rPr>
          <w:rFonts w:ascii="Arial" w:eastAsia="Times New Roman" w:hAnsi="Arial" w:cs="Arial"/>
          <w:color w:val="212121"/>
          <w:lang w:val="en"/>
        </w:rPr>
        <w:t>ed</w:t>
      </w:r>
      <w:r w:rsidRPr="00544DBD">
        <w:rPr>
          <w:rFonts w:ascii="Arial" w:eastAsia="Times New Roman" w:hAnsi="Arial" w:cs="Arial"/>
          <w:color w:val="212121"/>
          <w:lang w:val="en"/>
        </w:rPr>
        <w:t xml:space="preserve"> a regular practice</w:t>
      </w:r>
    </w:p>
    <w:p w14:paraId="4A71C9DF" w14:textId="476D0292" w:rsidR="008733B2" w:rsidRDefault="00544DBD" w:rsidP="008733B2">
      <w:pPr>
        <w:pStyle w:val="ListParagraph"/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rPr>
          <w:rFonts w:ascii="Arial" w:eastAsia="Times New Roman" w:hAnsi="Arial" w:cs="Arial"/>
          <w:color w:val="212121"/>
          <w:lang w:val="en"/>
        </w:rPr>
      </w:pPr>
      <w:r w:rsidRPr="00520B63">
        <w:rPr>
          <w:rFonts w:ascii="Arial" w:eastAsia="Times New Roman" w:hAnsi="Arial" w:cs="Arial"/>
          <w:color w:val="212121"/>
          <w:lang w:val="en"/>
        </w:rPr>
        <w:t xml:space="preserve">Have attended at least </w:t>
      </w:r>
      <w:r w:rsidRPr="00520B63">
        <w:rPr>
          <w:rFonts w:ascii="Arial" w:eastAsia="Times New Roman" w:hAnsi="Arial" w:cs="Arial"/>
          <w:b/>
          <w:color w:val="212121"/>
          <w:lang w:val="en"/>
        </w:rPr>
        <w:t>t</w:t>
      </w:r>
      <w:r w:rsidR="008733B2">
        <w:rPr>
          <w:rFonts w:ascii="Arial" w:eastAsia="Times New Roman" w:hAnsi="Arial" w:cs="Arial"/>
          <w:b/>
          <w:color w:val="212121"/>
          <w:lang w:val="en"/>
        </w:rPr>
        <w:t>hree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 5 </w:t>
      </w:r>
      <w:r w:rsidR="00B25D7A">
        <w:rPr>
          <w:rFonts w:ascii="Arial" w:eastAsia="Times New Roman" w:hAnsi="Arial" w:cs="Arial"/>
          <w:color w:val="212121"/>
          <w:lang w:val="en"/>
        </w:rPr>
        <w:t xml:space="preserve">or 7 days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meditation retreats in the style of </w:t>
      </w:r>
      <w:r w:rsidR="008D7423">
        <w:rPr>
          <w:rFonts w:ascii="Arial" w:eastAsia="Times New Roman" w:hAnsi="Arial" w:cs="Arial"/>
          <w:color w:val="212121"/>
          <w:lang w:val="en"/>
        </w:rPr>
        <w:t>Insight or Vipassana meditation</w:t>
      </w:r>
      <w:r w:rsidR="008733B2" w:rsidRPr="008733B2">
        <w:rPr>
          <w:rFonts w:ascii="Arial" w:eastAsia="Times New Roman" w:hAnsi="Arial" w:cs="Arial"/>
          <w:color w:val="212121"/>
          <w:lang w:val="en"/>
        </w:rPr>
        <w:t xml:space="preserve"> </w:t>
      </w:r>
    </w:p>
    <w:p w14:paraId="221D8A12" w14:textId="3CDBA7DA" w:rsidR="008733B2" w:rsidRPr="00520B63" w:rsidRDefault="008733B2" w:rsidP="008733B2">
      <w:pPr>
        <w:pStyle w:val="ListParagraph"/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>Desirable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 but not essential </w:t>
      </w:r>
      <w:r>
        <w:rPr>
          <w:rFonts w:ascii="Arial" w:eastAsia="Times New Roman" w:hAnsi="Arial" w:cs="Arial"/>
          <w:color w:val="212121"/>
          <w:lang w:val="en"/>
        </w:rPr>
        <w:t xml:space="preserve">-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currently involved </w:t>
      </w:r>
      <w:r>
        <w:rPr>
          <w:rFonts w:ascii="Arial" w:eastAsia="Times New Roman" w:hAnsi="Arial" w:cs="Arial"/>
          <w:color w:val="212121"/>
          <w:lang w:val="en"/>
        </w:rPr>
        <w:t xml:space="preserve">or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will </w:t>
      </w:r>
      <w:r>
        <w:rPr>
          <w:rFonts w:ascii="Arial" w:eastAsia="Times New Roman" w:hAnsi="Arial" w:cs="Arial"/>
          <w:color w:val="212121"/>
          <w:lang w:val="en"/>
        </w:rPr>
        <w:t xml:space="preserve">soon be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involved in </w:t>
      </w:r>
      <w:r>
        <w:rPr>
          <w:rFonts w:ascii="Arial" w:eastAsia="Times New Roman" w:hAnsi="Arial" w:cs="Arial"/>
          <w:color w:val="212121"/>
          <w:lang w:val="en"/>
        </w:rPr>
        <w:t xml:space="preserve">a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teaching role in allied modalities </w:t>
      </w:r>
      <w:r w:rsidR="008D7423" w:rsidRPr="008D7423">
        <w:rPr>
          <w:rFonts w:ascii="Arial" w:eastAsia="Times New Roman" w:hAnsi="Arial" w:cs="Arial"/>
          <w:color w:val="212121"/>
        </w:rPr>
        <w:t>such as health, yoga, fitness, group work, social work, conflict resolution, social activism and counselling</w:t>
      </w:r>
    </w:p>
    <w:p w14:paraId="31E1F5C8" w14:textId="105BF097" w:rsidR="008733B2" w:rsidRPr="00C912EA" w:rsidRDefault="00C912EA" w:rsidP="008733B2">
      <w:pPr>
        <w:rPr>
          <w:rFonts w:ascii="Arial" w:hAnsi="Arial" w:cs="Arial"/>
          <w:color w:val="212121"/>
          <w:sz w:val="8"/>
          <w:szCs w:val="8"/>
          <w:lang w:val="en"/>
        </w:rPr>
      </w:pPr>
      <w:r>
        <w:rPr>
          <w:rFonts w:ascii="Arial" w:hAnsi="Arial" w:cs="Arial"/>
          <w:color w:val="212121"/>
          <w:sz w:val="22"/>
          <w:szCs w:val="22"/>
          <w:lang w:val="en"/>
        </w:rPr>
        <w:t>O</w:t>
      </w:r>
      <w:r w:rsidR="008733B2">
        <w:rPr>
          <w:rFonts w:ascii="Arial" w:hAnsi="Arial" w:cs="Arial"/>
          <w:color w:val="212121"/>
          <w:sz w:val="22"/>
          <w:szCs w:val="22"/>
          <w:lang w:val="en"/>
        </w:rPr>
        <w:t>ther experiences which w</w:t>
      </w:r>
      <w:r w:rsidR="00A03100">
        <w:rPr>
          <w:rFonts w:ascii="Arial" w:hAnsi="Arial" w:cs="Arial"/>
          <w:color w:val="212121"/>
          <w:sz w:val="22"/>
          <w:szCs w:val="22"/>
          <w:lang w:val="en"/>
        </w:rPr>
        <w:t>ould support your application</w:t>
      </w:r>
      <w:r w:rsidR="00D9133C">
        <w:rPr>
          <w:rFonts w:ascii="Arial" w:hAnsi="Arial" w:cs="Arial"/>
          <w:color w:val="212121"/>
          <w:sz w:val="22"/>
          <w:szCs w:val="22"/>
          <w:lang w:val="en"/>
        </w:rPr>
        <w:t>, such as:</w:t>
      </w:r>
      <w:r>
        <w:rPr>
          <w:rFonts w:ascii="Arial" w:hAnsi="Arial" w:cs="Arial"/>
          <w:color w:val="212121"/>
          <w:sz w:val="22"/>
          <w:szCs w:val="22"/>
          <w:lang w:val="en"/>
        </w:rPr>
        <w:br/>
      </w:r>
    </w:p>
    <w:p w14:paraId="7C867551" w14:textId="617787DD" w:rsidR="008733B2" w:rsidRDefault="008733B2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>Have attended the 8 week MBSR program or MBSR teacher training</w:t>
      </w:r>
    </w:p>
    <w:p w14:paraId="5EB5046C" w14:textId="1A95C268" w:rsidR="008733B2" w:rsidRDefault="008733B2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 xml:space="preserve">Participated in the </w:t>
      </w:r>
      <w:r w:rsidR="008D7423">
        <w:rPr>
          <w:rFonts w:ascii="Arial" w:eastAsia="Times New Roman" w:hAnsi="Arial" w:cs="Arial"/>
          <w:color w:val="212121"/>
          <w:lang w:val="en"/>
        </w:rPr>
        <w:t>‘</w:t>
      </w:r>
      <w:r>
        <w:rPr>
          <w:rFonts w:ascii="Arial" w:eastAsia="Times New Roman" w:hAnsi="Arial" w:cs="Arial"/>
          <w:color w:val="212121"/>
          <w:lang w:val="en"/>
        </w:rPr>
        <w:t>Power of Awareness</w:t>
      </w:r>
      <w:r w:rsidR="008D7423">
        <w:rPr>
          <w:rFonts w:ascii="Arial" w:eastAsia="Times New Roman" w:hAnsi="Arial" w:cs="Arial"/>
          <w:color w:val="212121"/>
          <w:lang w:val="en"/>
        </w:rPr>
        <w:t>’</w:t>
      </w:r>
      <w:r>
        <w:rPr>
          <w:rFonts w:ascii="Arial" w:eastAsia="Times New Roman" w:hAnsi="Arial" w:cs="Arial"/>
          <w:color w:val="212121"/>
          <w:lang w:val="en"/>
        </w:rPr>
        <w:t xml:space="preserve"> on line program with Tara Brach and Jack Kornfield</w:t>
      </w:r>
    </w:p>
    <w:p w14:paraId="748D3558" w14:textId="7F9CF479" w:rsidR="008733B2" w:rsidRDefault="008733B2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 xml:space="preserve">Have taken </w:t>
      </w:r>
      <w:r w:rsidR="008D7423">
        <w:rPr>
          <w:rFonts w:ascii="Arial" w:eastAsia="Times New Roman" w:hAnsi="Arial" w:cs="Arial"/>
          <w:color w:val="212121"/>
          <w:lang w:val="en"/>
        </w:rPr>
        <w:t>‘</w:t>
      </w:r>
      <w:r>
        <w:rPr>
          <w:rFonts w:ascii="Arial" w:eastAsia="Times New Roman" w:hAnsi="Arial" w:cs="Arial"/>
          <w:color w:val="212121"/>
          <w:lang w:val="en"/>
        </w:rPr>
        <w:t>Entering the Path</w:t>
      </w:r>
      <w:r w:rsidR="008D7423">
        <w:rPr>
          <w:rFonts w:ascii="Arial" w:eastAsia="Times New Roman" w:hAnsi="Arial" w:cs="Arial"/>
          <w:color w:val="212121"/>
          <w:lang w:val="en"/>
        </w:rPr>
        <w:t>’</w:t>
      </w:r>
      <w:r>
        <w:rPr>
          <w:rFonts w:ascii="Arial" w:eastAsia="Times New Roman" w:hAnsi="Arial" w:cs="Arial"/>
          <w:color w:val="212121"/>
          <w:lang w:val="en"/>
        </w:rPr>
        <w:t xml:space="preserve"> 12 week course at the Barre Centre of Buddhist studies</w:t>
      </w:r>
    </w:p>
    <w:p w14:paraId="071657F3" w14:textId="7B7A7CA4" w:rsidR="008733B2" w:rsidRPr="008733B2" w:rsidRDefault="00A03100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 xml:space="preserve">Have done the </w:t>
      </w:r>
      <w:r w:rsidR="008D7423">
        <w:rPr>
          <w:rFonts w:ascii="Arial" w:eastAsia="Times New Roman" w:hAnsi="Arial" w:cs="Arial"/>
          <w:color w:val="212121"/>
          <w:lang w:val="en"/>
        </w:rPr>
        <w:t>‘</w:t>
      </w:r>
      <w:r w:rsidR="008733B2">
        <w:rPr>
          <w:rFonts w:ascii="Arial" w:eastAsia="Times New Roman" w:hAnsi="Arial" w:cs="Arial"/>
          <w:color w:val="212121"/>
          <w:lang w:val="en"/>
        </w:rPr>
        <w:t xml:space="preserve">Compassion </w:t>
      </w:r>
      <w:r>
        <w:rPr>
          <w:rFonts w:ascii="Arial" w:eastAsia="Times New Roman" w:hAnsi="Arial" w:cs="Arial"/>
          <w:color w:val="212121"/>
          <w:lang w:val="en"/>
        </w:rPr>
        <w:t>T</w:t>
      </w:r>
      <w:r w:rsidR="008733B2">
        <w:rPr>
          <w:rFonts w:ascii="Arial" w:eastAsia="Times New Roman" w:hAnsi="Arial" w:cs="Arial"/>
          <w:color w:val="212121"/>
          <w:lang w:val="en"/>
        </w:rPr>
        <w:t>raining</w:t>
      </w:r>
      <w:r w:rsidR="008D7423">
        <w:rPr>
          <w:rFonts w:ascii="Arial" w:eastAsia="Times New Roman" w:hAnsi="Arial" w:cs="Arial"/>
          <w:color w:val="212121"/>
          <w:lang w:val="en"/>
        </w:rPr>
        <w:t>’</w:t>
      </w:r>
      <w:r w:rsidR="008733B2">
        <w:rPr>
          <w:rFonts w:ascii="Arial" w:eastAsia="Times New Roman" w:hAnsi="Arial" w:cs="Arial"/>
          <w:color w:val="212121"/>
          <w:lang w:val="en"/>
        </w:rPr>
        <w:t xml:space="preserve"> with </w:t>
      </w:r>
      <w:r>
        <w:rPr>
          <w:rFonts w:ascii="Arial" w:eastAsia="Times New Roman" w:hAnsi="Arial" w:cs="Arial"/>
          <w:color w:val="212121"/>
          <w:lang w:val="en"/>
        </w:rPr>
        <w:t xml:space="preserve">the </w:t>
      </w:r>
      <w:r w:rsidR="008733B2">
        <w:rPr>
          <w:rFonts w:ascii="Arial" w:eastAsia="Times New Roman" w:hAnsi="Arial" w:cs="Arial"/>
          <w:color w:val="212121"/>
          <w:lang w:val="en"/>
        </w:rPr>
        <w:t xml:space="preserve">Compassion </w:t>
      </w:r>
      <w:r>
        <w:rPr>
          <w:rFonts w:ascii="Arial" w:eastAsia="Times New Roman" w:hAnsi="Arial" w:cs="Arial"/>
          <w:color w:val="212121"/>
          <w:lang w:val="en"/>
        </w:rPr>
        <w:t>M</w:t>
      </w:r>
      <w:r w:rsidR="008733B2">
        <w:rPr>
          <w:rFonts w:ascii="Arial" w:eastAsia="Times New Roman" w:hAnsi="Arial" w:cs="Arial"/>
          <w:color w:val="212121"/>
          <w:lang w:val="en"/>
        </w:rPr>
        <w:t>ind foundation</w:t>
      </w:r>
    </w:p>
    <w:p w14:paraId="0B45220E" w14:textId="2A906563" w:rsidR="00BF692D" w:rsidRPr="008A1687" w:rsidRDefault="00520B63" w:rsidP="008A1687">
      <w:pPr>
        <w:pStyle w:val="Heading1"/>
      </w:pPr>
      <w:r>
        <w:t>Program</w:t>
      </w:r>
      <w:r w:rsidR="00B25D7A">
        <w:t xml:space="preserve"> dates - </w:t>
      </w:r>
      <w:r w:rsidR="00B25D7A">
        <w:tab/>
        <w:t>February 20</w:t>
      </w:r>
      <w:r w:rsidR="00020E9A">
        <w:t>21</w:t>
      </w:r>
      <w:r w:rsidR="00B25D7A">
        <w:t xml:space="preserve"> to November 202</w:t>
      </w:r>
      <w:r w:rsidR="00020E9A">
        <w:t>2</w:t>
      </w:r>
    </w:p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3A5B89FB" w:rsidR="00921360" w:rsidRPr="00D005A3" w:rsidRDefault="000E618D" w:rsidP="00157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373DC396" w:rsidR="00235C8A" w:rsidRPr="008A1687" w:rsidRDefault="00235C8A" w:rsidP="008A1687">
      <w:pPr>
        <w:pStyle w:val="Heading1"/>
      </w:pPr>
      <w:r w:rsidRPr="008A1687">
        <w:t xml:space="preserve">Contact in case of emergency during </w:t>
      </w:r>
      <w:r w:rsidR="00520B63">
        <w:t>weekend</w:t>
      </w:r>
      <w:r w:rsidR="008733B2">
        <w:t xml:space="preserve"> modules</w:t>
      </w:r>
      <w:r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1A7196">
            <w:pPr>
              <w:pStyle w:val="Editfiel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379E86" w14:textId="1BFB2736" w:rsidR="00235C8A" w:rsidRPr="00B25D7A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B25D7A">
        <w:t xml:space="preserve">, </w:t>
      </w:r>
      <w:r w:rsidR="00B25D7A" w:rsidRPr="00B25D7A">
        <w:t>are you currently involved in any teaching roles?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34943B2B" w:rsidR="00235C8A" w:rsidRDefault="001A7196" w:rsidP="001A7196">
            <w:pPr>
              <w:pStyle w:val="Editfiel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40A98D" w14:textId="3BB5CF6A" w:rsid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E2E515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6F83BB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1D848F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7343CE" w14:textId="77777777" w:rsidR="00B25D7A" w:rsidRPr="008A1687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3BEBF" w14:textId="77777777" w:rsidR="00B25D7A" w:rsidRPr="008A1687" w:rsidRDefault="00B25D7A" w:rsidP="00B25D7A">
      <w:pPr>
        <w:rPr>
          <w:rFonts w:ascii="Arial" w:hAnsi="Arial" w:cs="Arial"/>
          <w:b/>
          <w:sz w:val="20"/>
          <w:szCs w:val="20"/>
        </w:rPr>
      </w:pPr>
    </w:p>
    <w:p w14:paraId="5D5CBA7D" w14:textId="77777777" w:rsidR="00B25D7A" w:rsidRPr="008A1687" w:rsidRDefault="00B25D7A" w:rsidP="00B25D7A">
      <w:pPr>
        <w:rPr>
          <w:rFonts w:ascii="Arial" w:hAnsi="Arial" w:cs="Arial"/>
          <w:b/>
          <w:sz w:val="20"/>
          <w:szCs w:val="20"/>
        </w:rPr>
      </w:pPr>
    </w:p>
    <w:p w14:paraId="322984B5" w14:textId="77777777" w:rsidR="00C912EA" w:rsidRPr="00C912EA" w:rsidRDefault="00C912EA" w:rsidP="008A1687">
      <w:pPr>
        <w:pStyle w:val="Heading1"/>
        <w:rPr>
          <w:sz w:val="20"/>
          <w:szCs w:val="20"/>
        </w:rPr>
      </w:pPr>
    </w:p>
    <w:p w14:paraId="7DD4E1E7" w14:textId="77777777" w:rsidR="00C912EA" w:rsidRPr="00C912EA" w:rsidRDefault="00C912EA" w:rsidP="008A1687">
      <w:pPr>
        <w:pStyle w:val="Heading1"/>
        <w:rPr>
          <w:sz w:val="20"/>
          <w:szCs w:val="20"/>
        </w:rPr>
      </w:pPr>
    </w:p>
    <w:p w14:paraId="4BC51297" w14:textId="2769B54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8733B2">
        <w:t xml:space="preserve">and past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</w:t>
      </w:r>
      <w:r w:rsidR="008733B2">
        <w:t>s</w:t>
      </w:r>
      <w:r w:rsidR="00B25D7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35AEAFBF" w:rsidR="00235C8A" w:rsidRPr="008A1687" w:rsidRDefault="001A719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6BBEE9" w14:textId="0E10845E" w:rsidR="00BF692D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669D34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A9AC9A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44F928C" w14:textId="77777777" w:rsidR="00B25D7A" w:rsidRPr="008A1687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31F06918" w:rsidR="00B25D7A" w:rsidRDefault="00B25D7A" w:rsidP="00235C8A">
      <w:pPr>
        <w:rPr>
          <w:rFonts w:ascii="Arial" w:hAnsi="Arial" w:cs="Arial"/>
          <w:b/>
          <w:sz w:val="20"/>
          <w:szCs w:val="20"/>
        </w:rPr>
      </w:pPr>
    </w:p>
    <w:p w14:paraId="6EFC9E00" w14:textId="611ACB0A" w:rsidR="00B25D7A" w:rsidRDefault="00B25D7A">
      <w:pPr>
        <w:rPr>
          <w:rFonts w:ascii="Arial" w:hAnsi="Arial" w:cs="Arial"/>
          <w:b/>
          <w:sz w:val="20"/>
          <w:szCs w:val="20"/>
        </w:rPr>
      </w:pPr>
    </w:p>
    <w:p w14:paraId="68D4C0C5" w14:textId="1E0B28D8" w:rsidR="00235C8A" w:rsidRPr="008A1687" w:rsidRDefault="00520B63" w:rsidP="008A1687">
      <w:pPr>
        <w:pStyle w:val="Heading1"/>
      </w:pPr>
      <w:r>
        <w:t>Re</w:t>
      </w:r>
      <w:r w:rsidR="00235C8A" w:rsidRPr="008A1687">
        <w:t xml:space="preserve">treats </w:t>
      </w:r>
      <w:r w:rsidR="00C45C4A" w:rsidRPr="008A1687">
        <w:t>a</w:t>
      </w:r>
      <w:r w:rsidR="002C7870" w:rsidRPr="008A1687">
        <w:t>ttended</w:t>
      </w:r>
      <w:r w:rsidR="00235C8A"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7E270B21" w:rsidR="00235C8A" w:rsidRPr="008A1687" w:rsidRDefault="00B962FB" w:rsidP="0066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4B91F88D" w:rsidR="00235C8A" w:rsidRPr="008A1687" w:rsidRDefault="00464A3B" w:rsidP="008A1687">
      <w:pPr>
        <w:pStyle w:val="Heading1"/>
      </w:pPr>
      <w:r>
        <w:t>Your intention and purpose for joining the program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464A3B" w:rsidRPr="008A1687" w14:paraId="2D05B55C" w14:textId="77777777" w:rsidTr="00D1381D">
        <w:trPr>
          <w:trHeight w:val="576"/>
        </w:trPr>
        <w:tc>
          <w:tcPr>
            <w:tcW w:w="9854" w:type="dxa"/>
            <w:vAlign w:val="center"/>
          </w:tcPr>
          <w:p w14:paraId="36DC1C14" w14:textId="09990509" w:rsidR="00464A3B" w:rsidRDefault="001A7196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2DEBC8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B1A31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8AF07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EEEC8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B41C1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64D72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F8897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64F7F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4B1BF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3DAE9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1CD0D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A06DB" w14:textId="77777777" w:rsidR="00464A3B" w:rsidRPr="00D005A3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6F7B23A5" w:rsidR="00235C8A" w:rsidRPr="008A1687" w:rsidRDefault="00B25D7A" w:rsidP="00D005A3">
      <w:pPr>
        <w:ind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m</w:t>
      </w:r>
      <w:r w:rsidR="00235C8A" w:rsidRPr="008A1687">
        <w:rPr>
          <w:rFonts w:ascii="Arial" w:hAnsi="Arial" w:cs="Arial"/>
          <w:sz w:val="20"/>
          <w:szCs w:val="20"/>
        </w:rPr>
        <w:t xml:space="preserve">editation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="00235C8A"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927"/>
        <w:gridCol w:w="930"/>
        <w:gridCol w:w="961"/>
        <w:gridCol w:w="1061"/>
      </w:tblGrid>
      <w:tr w:rsidR="00AB4BB8" w:rsidRPr="008A1687" w14:paraId="13078615" w14:textId="77777777" w:rsidTr="008733B2">
        <w:trPr>
          <w:trHeight w:val="510"/>
        </w:trPr>
        <w:tc>
          <w:tcPr>
            <w:tcW w:w="3012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8733B2">
        <w:trPr>
          <w:trHeight w:val="510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bookmarkStart w:id="26" w:name="_GoBack"/>
        <w:tc>
          <w:tcPr>
            <w:tcW w:w="479" w:type="pct"/>
            <w:vAlign w:val="center"/>
          </w:tcPr>
          <w:p w14:paraId="2383C317" w14:textId="25F29035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0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96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33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8733B2">
        <w:trPr>
          <w:trHeight w:val="673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79" w:type="pct"/>
            <w:vAlign w:val="center"/>
          </w:tcPr>
          <w:p w14:paraId="7F4342E5" w14:textId="150F803C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8733B2">
        <w:trPr>
          <w:trHeight w:val="69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2A6D0894" w:rsidR="00AB4BB8" w:rsidRPr="008A1687" w:rsidRDefault="00AB4BB8" w:rsidP="00B25D7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</w:t>
            </w:r>
            <w:r w:rsidR="00B25D7A">
              <w:rPr>
                <w:rFonts w:ascii="Arial" w:hAnsi="Arial" w:cs="Arial"/>
                <w:sz w:val="20"/>
                <w:szCs w:val="20"/>
              </w:rPr>
              <w:t xml:space="preserve"> could require attention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, or would affect your participation on the </w:t>
            </w:r>
            <w:r w:rsidR="00B25D7A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479" w:type="pct"/>
            <w:vAlign w:val="center"/>
          </w:tcPr>
          <w:p w14:paraId="5492FF93" w14:textId="4D780634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0822BA4B" w14:textId="64751049" w:rsidR="00AB4BB8" w:rsidRPr="00D005A3" w:rsidRDefault="00B25D7A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8733B2">
        <w:trPr>
          <w:gridAfter w:val="2"/>
          <w:wAfter w:w="1028" w:type="pct"/>
          <w:trHeight w:val="69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1D5B572E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 currently seeing a therapist</w:t>
            </w:r>
            <w:r w:rsidR="008733B2">
              <w:rPr>
                <w:rFonts w:ascii="Arial" w:hAnsi="Arial" w:cs="Arial"/>
                <w:sz w:val="20"/>
                <w:szCs w:val="20"/>
              </w:rPr>
              <w:t xml:space="preserve"> or councellor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79" w:type="pct"/>
            <w:vAlign w:val="center"/>
          </w:tcPr>
          <w:p w14:paraId="56028B98" w14:textId="2E526F98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8733B2">
        <w:trPr>
          <w:gridAfter w:val="2"/>
          <w:wAfter w:w="1028" w:type="pct"/>
          <w:trHeight w:val="69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0FB25677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</w:t>
            </w:r>
            <w:r w:rsidR="00B25D7A">
              <w:rPr>
                <w:rFonts w:ascii="Arial" w:hAnsi="Arial" w:cs="Arial"/>
                <w:sz w:val="20"/>
                <w:szCs w:val="20"/>
              </w:rPr>
              <w:t>e you’re intention to join this training</w:t>
            </w:r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F06">
              <w:rPr>
                <w:rFonts w:ascii="Arial" w:hAnsi="Arial" w:cs="Arial"/>
                <w:sz w:val="20"/>
                <w:szCs w:val="20"/>
              </w:rPr>
            </w:r>
            <w:r w:rsidR="00681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79F8384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9523888" w14:textId="77777777" w:rsidR="0019494D" w:rsidRDefault="0019494D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F8324" w14:textId="77777777" w:rsidR="0019494D" w:rsidRDefault="0019494D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6A55D" w14:textId="77777777" w:rsidR="0019494D" w:rsidRDefault="0019494D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5FE2BDD9" w14:textId="77777777" w:rsidR="0019494D" w:rsidRDefault="0019494D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189A0F3E" w14:textId="77777777" w:rsidR="0019494D" w:rsidRDefault="0019494D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3D735D55" w14:textId="77777777" w:rsidR="00301424" w:rsidRPr="008A1687" w:rsidRDefault="00301424" w:rsidP="00301424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0DD05F32" w14:textId="77777777" w:rsidR="00301424" w:rsidRPr="008A1687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DE0C86D" w14:textId="77777777" w:rsidR="00301424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375A71D" w14:textId="2DD97C79" w:rsidR="00301424" w:rsidRPr="00356653" w:rsidRDefault="00301424" w:rsidP="0030142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t xml:space="preserve">   </w:t>
      </w: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3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681F06">
        <w:rPr>
          <w:rFonts w:ascii="Arial" w:hAnsi="Arial" w:cs="Arial"/>
          <w:noProof/>
          <w:sz w:val="24"/>
          <w:szCs w:val="20"/>
          <w:lang w:val="en-US"/>
        </w:rPr>
      </w:r>
      <w:r w:rsidR="00681F06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30"/>
      <w:r>
        <w:rPr>
          <w:rFonts w:ascii="Arial" w:hAnsi="Arial" w:cs="Arial"/>
          <w:b/>
          <w:sz w:val="20"/>
          <w:szCs w:val="20"/>
        </w:rPr>
        <w:t xml:space="preserve">         Name     </w:t>
      </w:r>
      <w:r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Pr="00080658">
        <w:rPr>
          <w:rFonts w:ascii="Arial" w:hAnsi="Arial" w:cs="Arial"/>
          <w:sz w:val="20"/>
          <w:szCs w:val="20"/>
        </w:rPr>
      </w:r>
      <w:r w:rsidRPr="00080658">
        <w:rPr>
          <w:rFonts w:ascii="Arial" w:hAnsi="Arial" w:cs="Arial"/>
          <w:sz w:val="20"/>
          <w:szCs w:val="20"/>
        </w:rPr>
        <w:fldChar w:fldCharType="separate"/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Pr="00356653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32" w:name="Text43"/>
      <w:r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Pr="00080658">
        <w:rPr>
          <w:rFonts w:ascii="Arial" w:hAnsi="Arial" w:cs="Arial"/>
          <w:sz w:val="20"/>
          <w:szCs w:val="20"/>
        </w:rPr>
      </w:r>
      <w:r w:rsidRPr="00080658">
        <w:rPr>
          <w:rFonts w:ascii="Arial" w:hAnsi="Arial" w:cs="Arial"/>
          <w:sz w:val="20"/>
          <w:szCs w:val="20"/>
        </w:rPr>
        <w:fldChar w:fldCharType="separate"/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5398A8C6" w14:textId="5F0FBF7A" w:rsidR="00301424" w:rsidRPr="00597428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</w:t>
      </w:r>
    </w:p>
    <w:p w14:paraId="27FAE429" w14:textId="77777777" w:rsidR="00301424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28F9856" w14:textId="328B6051" w:rsidR="00301424" w:rsidRPr="00080658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 xml:space="preserve">Thank you for completing your </w:t>
      </w:r>
      <w:r>
        <w:rPr>
          <w:rFonts w:ascii="Arial" w:hAnsi="Arial" w:cs="Arial"/>
          <w:sz w:val="20"/>
          <w:szCs w:val="20"/>
        </w:rPr>
        <w:t>application form</w:t>
      </w:r>
    </w:p>
    <w:p w14:paraId="79D3DE00" w14:textId="77777777" w:rsidR="00301424" w:rsidRPr="009739CC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4FF8A022" w14:textId="006D7559" w:rsidR="00301424" w:rsidRPr="00452463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jc w:val="center"/>
        <w:rPr>
          <w:rFonts w:ascii="Arial" w:hAnsi="Arial" w:cs="Arial"/>
          <w:sz w:val="24"/>
          <w:szCs w:val="24"/>
        </w:rPr>
      </w:pPr>
      <w:r w:rsidRPr="00452463">
        <w:rPr>
          <w:rFonts w:ascii="Arial" w:hAnsi="Arial" w:cs="Arial"/>
          <w:b/>
          <w:sz w:val="24"/>
          <w:szCs w:val="24"/>
        </w:rPr>
        <w:t>Please email your completed form to</w:t>
      </w:r>
      <w:r w:rsidRPr="00452463">
        <w:rPr>
          <w:rFonts w:ascii="Arial" w:hAnsi="Arial" w:cs="Arial"/>
          <w:sz w:val="24"/>
          <w:szCs w:val="24"/>
        </w:rPr>
        <w:t xml:space="preserve"> Alan Bassal at: </w:t>
      </w:r>
      <w:hyperlink r:id="rId8" w:history="1">
        <w:r w:rsidRPr="00452463">
          <w:rPr>
            <w:rStyle w:val="Hyperlink"/>
            <w:rFonts w:ascii="Arial" w:hAnsi="Arial" w:cs="Arial"/>
            <w:sz w:val="24"/>
            <w:szCs w:val="24"/>
          </w:rPr>
          <w:t>alanGbassal@gmail.com</w:t>
        </w:r>
      </w:hyperlink>
    </w:p>
    <w:p w14:paraId="503D4900" w14:textId="5A139CCD" w:rsidR="00CF6F2B" w:rsidRDefault="00CF6F2B" w:rsidP="00301424">
      <w:pPr>
        <w:ind w:right="107"/>
        <w:jc w:val="both"/>
        <w:rPr>
          <w:rFonts w:ascii="Arial" w:hAnsi="Arial" w:cs="Arial"/>
          <w:sz w:val="20"/>
          <w:szCs w:val="20"/>
        </w:rPr>
      </w:pPr>
    </w:p>
    <w:sectPr w:rsidR="00CF6F2B" w:rsidSect="00B25D7A">
      <w:headerReference w:type="default" r:id="rId9"/>
      <w:footerReference w:type="default" r:id="rId10"/>
      <w:pgSz w:w="11900" w:h="16840"/>
      <w:pgMar w:top="170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02EC" w14:textId="77777777" w:rsidR="00681F06" w:rsidRDefault="00681F06" w:rsidP="00B55653">
      <w:r>
        <w:separator/>
      </w:r>
    </w:p>
  </w:endnote>
  <w:endnote w:type="continuationSeparator" w:id="0">
    <w:p w14:paraId="28513890" w14:textId="77777777" w:rsidR="00681F06" w:rsidRDefault="00681F06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23" w:rsidRPr="008D7423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E12E" w14:textId="77777777" w:rsidR="00681F06" w:rsidRDefault="00681F06" w:rsidP="00B55653">
      <w:r>
        <w:separator/>
      </w:r>
    </w:p>
  </w:footnote>
  <w:footnote w:type="continuationSeparator" w:id="0">
    <w:p w14:paraId="237CAB52" w14:textId="77777777" w:rsidR="00681F06" w:rsidRDefault="00681F06" w:rsidP="00B5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89DB" w14:textId="1607903F" w:rsidR="009B40D9" w:rsidRDefault="00464A3B" w:rsidP="009B40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31666CD" wp14:editId="1CB85A3F">
          <wp:simplePos x="0" y="0"/>
          <wp:positionH relativeFrom="column">
            <wp:posOffset>1905</wp:posOffset>
          </wp:positionH>
          <wp:positionV relativeFrom="paragraph">
            <wp:posOffset>-208915</wp:posOffset>
          </wp:positionV>
          <wp:extent cx="1333500" cy="546253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A Logo Blu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4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EDA"/>
    <w:multiLevelType w:val="multilevel"/>
    <w:tmpl w:val="2E9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72168"/>
    <w:multiLevelType w:val="multilevel"/>
    <w:tmpl w:val="582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4C"/>
    <w:rsid w:val="00020E9A"/>
    <w:rsid w:val="00040897"/>
    <w:rsid w:val="00061A67"/>
    <w:rsid w:val="00080658"/>
    <w:rsid w:val="00091F64"/>
    <w:rsid w:val="000933CC"/>
    <w:rsid w:val="000A71E0"/>
    <w:rsid w:val="000B1DCF"/>
    <w:rsid w:val="000D0EA8"/>
    <w:rsid w:val="000E618D"/>
    <w:rsid w:val="000F5D0C"/>
    <w:rsid w:val="001133DA"/>
    <w:rsid w:val="00126317"/>
    <w:rsid w:val="00141370"/>
    <w:rsid w:val="00150415"/>
    <w:rsid w:val="00157178"/>
    <w:rsid w:val="00182896"/>
    <w:rsid w:val="00187A23"/>
    <w:rsid w:val="0019494D"/>
    <w:rsid w:val="0019600D"/>
    <w:rsid w:val="001971A7"/>
    <w:rsid w:val="001A7196"/>
    <w:rsid w:val="001C0932"/>
    <w:rsid w:val="001F77FC"/>
    <w:rsid w:val="00235C8A"/>
    <w:rsid w:val="0025686B"/>
    <w:rsid w:val="002628E3"/>
    <w:rsid w:val="002629A8"/>
    <w:rsid w:val="00277300"/>
    <w:rsid w:val="002C7870"/>
    <w:rsid w:val="002E5F47"/>
    <w:rsid w:val="002F3599"/>
    <w:rsid w:val="00301424"/>
    <w:rsid w:val="00315A58"/>
    <w:rsid w:val="00356653"/>
    <w:rsid w:val="00375BBC"/>
    <w:rsid w:val="003C55EC"/>
    <w:rsid w:val="003E107A"/>
    <w:rsid w:val="004165D4"/>
    <w:rsid w:val="0042546E"/>
    <w:rsid w:val="00430F61"/>
    <w:rsid w:val="00452463"/>
    <w:rsid w:val="00464A3B"/>
    <w:rsid w:val="00474EB0"/>
    <w:rsid w:val="004F5D38"/>
    <w:rsid w:val="00520B63"/>
    <w:rsid w:val="00544DBD"/>
    <w:rsid w:val="00597428"/>
    <w:rsid w:val="005E366C"/>
    <w:rsid w:val="00605F05"/>
    <w:rsid w:val="00610579"/>
    <w:rsid w:val="00624C77"/>
    <w:rsid w:val="00625E96"/>
    <w:rsid w:val="00637131"/>
    <w:rsid w:val="00667C75"/>
    <w:rsid w:val="00675214"/>
    <w:rsid w:val="00681F06"/>
    <w:rsid w:val="006935B3"/>
    <w:rsid w:val="00696FDC"/>
    <w:rsid w:val="006C61B3"/>
    <w:rsid w:val="006E3753"/>
    <w:rsid w:val="006E5200"/>
    <w:rsid w:val="006F612E"/>
    <w:rsid w:val="0070198F"/>
    <w:rsid w:val="00703A0D"/>
    <w:rsid w:val="007233F2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733B2"/>
    <w:rsid w:val="0088768B"/>
    <w:rsid w:val="008A1687"/>
    <w:rsid w:val="008A35F0"/>
    <w:rsid w:val="008A77C7"/>
    <w:rsid w:val="008D7423"/>
    <w:rsid w:val="009002C4"/>
    <w:rsid w:val="00921360"/>
    <w:rsid w:val="009739CC"/>
    <w:rsid w:val="00984203"/>
    <w:rsid w:val="009863B5"/>
    <w:rsid w:val="00990947"/>
    <w:rsid w:val="009913C6"/>
    <w:rsid w:val="009B40D9"/>
    <w:rsid w:val="009C0612"/>
    <w:rsid w:val="009D5F0F"/>
    <w:rsid w:val="009D7D90"/>
    <w:rsid w:val="009E7D45"/>
    <w:rsid w:val="009F11FF"/>
    <w:rsid w:val="009F5F17"/>
    <w:rsid w:val="00A03100"/>
    <w:rsid w:val="00A5745E"/>
    <w:rsid w:val="00A62B68"/>
    <w:rsid w:val="00A641AA"/>
    <w:rsid w:val="00A822F0"/>
    <w:rsid w:val="00A84BAB"/>
    <w:rsid w:val="00A9189A"/>
    <w:rsid w:val="00AB4BB8"/>
    <w:rsid w:val="00AF60FA"/>
    <w:rsid w:val="00B25D7A"/>
    <w:rsid w:val="00B55653"/>
    <w:rsid w:val="00B962FB"/>
    <w:rsid w:val="00BF1FF1"/>
    <w:rsid w:val="00BF236E"/>
    <w:rsid w:val="00BF692D"/>
    <w:rsid w:val="00C03E44"/>
    <w:rsid w:val="00C10E3F"/>
    <w:rsid w:val="00C44C6F"/>
    <w:rsid w:val="00C45C4A"/>
    <w:rsid w:val="00C665C4"/>
    <w:rsid w:val="00C912EA"/>
    <w:rsid w:val="00CA285C"/>
    <w:rsid w:val="00CC1E4B"/>
    <w:rsid w:val="00CD7A5F"/>
    <w:rsid w:val="00CE4213"/>
    <w:rsid w:val="00CF447A"/>
    <w:rsid w:val="00CF6AFF"/>
    <w:rsid w:val="00CF6F2B"/>
    <w:rsid w:val="00D005A3"/>
    <w:rsid w:val="00D80795"/>
    <w:rsid w:val="00D87346"/>
    <w:rsid w:val="00D9133C"/>
    <w:rsid w:val="00DE185E"/>
    <w:rsid w:val="00DE45EF"/>
    <w:rsid w:val="00E2483A"/>
    <w:rsid w:val="00E6531F"/>
    <w:rsid w:val="00EA0B4C"/>
    <w:rsid w:val="00EA2FDF"/>
    <w:rsid w:val="00EB1E6D"/>
    <w:rsid w:val="00EB2BE0"/>
    <w:rsid w:val="00EB696B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670C5"/>
    <w:rsid w:val="00F73904"/>
    <w:rsid w:val="00F82493"/>
    <w:rsid w:val="00FC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418D58D2-BCF6-4679-B9E2-6E1250C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  <w:style w:type="paragraph" w:styleId="ListParagraph">
    <w:name w:val="List Paragraph"/>
    <w:basedOn w:val="Normal"/>
    <w:uiPriority w:val="34"/>
    <w:qFormat/>
    <w:rsid w:val="0054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ditfield">
    <w:name w:val="Edit field"/>
    <w:basedOn w:val="Normal"/>
    <w:link w:val="EditfieldChar"/>
    <w:rsid w:val="001A719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ditfieldChar">
    <w:name w:val="Edit field Char"/>
    <w:basedOn w:val="DefaultParagraphFont"/>
    <w:link w:val="Editfield"/>
    <w:rsid w:val="001A7196"/>
    <w:rPr>
      <w:rFonts w:ascii="Arial" w:eastAsia="Times New Roman" w:hAnsi="Arial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an\Documents\!%20Insight%20Institute\Website%20on%20Weebly\Web%20Content\alanGbass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B594-86C4-4EB3-A265-103E9FFD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2</cp:revision>
  <cp:lastPrinted>2018-02-19T02:20:00Z</cp:lastPrinted>
  <dcterms:created xsi:type="dcterms:W3CDTF">2020-02-10T01:53:00Z</dcterms:created>
  <dcterms:modified xsi:type="dcterms:W3CDTF">2020-02-10T01:53:00Z</dcterms:modified>
</cp:coreProperties>
</file>